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041B71" w14:textId="6956A80E" w:rsidR="004A7F0A" w:rsidRDefault="004F78E5" w:rsidP="004F78E5">
      <w:pPr>
        <w:pStyle w:val="Heading1"/>
      </w:pPr>
      <w:r>
        <w:t>Initial Project:</w:t>
      </w:r>
    </w:p>
    <w:p w14:paraId="3C7A1D3E" w14:textId="77777777" w:rsidR="009A18E3" w:rsidRPr="009A18E3" w:rsidRDefault="009A18E3" w:rsidP="009A18E3"/>
    <w:p w14:paraId="6F2E48E7" w14:textId="2F990D11" w:rsidR="004F78E5" w:rsidRDefault="004F78E5">
      <w:r>
        <w:rPr>
          <w:noProof/>
        </w:rPr>
        <w:drawing>
          <wp:inline distT="0" distB="0" distL="0" distR="0" wp14:anchorId="59065DAE" wp14:editId="15197862">
            <wp:extent cx="5943600" cy="3604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1C52" w14:textId="492632C8" w:rsidR="009A18E3" w:rsidRDefault="009A18E3"/>
    <w:p w14:paraId="5976F6F3" w14:textId="60E456EC" w:rsidR="009A18E3" w:rsidRDefault="009A18E3" w:rsidP="009A18E3">
      <w:pPr>
        <w:pStyle w:val="Heading1"/>
      </w:pPr>
      <w:r>
        <w:t>Install express</w:t>
      </w:r>
    </w:p>
    <w:p w14:paraId="32E77640" w14:textId="4F9D70E7" w:rsidR="005526B3" w:rsidRDefault="005526B3" w:rsidP="005526B3">
      <w:r>
        <w:rPr>
          <w:noProof/>
        </w:rPr>
        <w:drawing>
          <wp:inline distT="0" distB="0" distL="0" distR="0" wp14:anchorId="2666B631" wp14:editId="514E0483">
            <wp:extent cx="5943600" cy="1207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2E93" w14:textId="5664A361" w:rsidR="00F40653" w:rsidRDefault="00F40653" w:rsidP="005526B3"/>
    <w:p w14:paraId="6DDCA23E" w14:textId="0BA651E5" w:rsidR="00F40653" w:rsidRDefault="00F40653" w:rsidP="00F40653">
      <w:pPr>
        <w:pStyle w:val="Heading1"/>
      </w:pPr>
      <w:r>
        <w:lastRenderedPageBreak/>
        <w:t>Development Project</w:t>
      </w:r>
    </w:p>
    <w:p w14:paraId="06A08155" w14:textId="03B2285E" w:rsidR="00F40653" w:rsidRDefault="00F40653" w:rsidP="00F40653">
      <w:pPr>
        <w:pStyle w:val="Heading2"/>
      </w:pPr>
      <w:r>
        <w:t>Heroku</w:t>
      </w:r>
    </w:p>
    <w:p w14:paraId="64C35944" w14:textId="04087FAA" w:rsidR="00B74C54" w:rsidRPr="00B74C54" w:rsidRDefault="00B74C54" w:rsidP="00B74C54">
      <w:r>
        <w:rPr>
          <w:noProof/>
        </w:rPr>
        <w:drawing>
          <wp:inline distT="0" distB="0" distL="0" distR="0" wp14:anchorId="55165EFE" wp14:editId="7119AF60">
            <wp:extent cx="5943600" cy="4333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E8E5" w14:textId="08922EAF" w:rsidR="00CE772E" w:rsidRPr="00CE772E" w:rsidRDefault="00CE772E" w:rsidP="002C1C45">
      <w:pPr>
        <w:pStyle w:val="Heading3"/>
      </w:pPr>
      <w:r>
        <w:t xml:space="preserve">Let </w:t>
      </w:r>
      <w:proofErr w:type="spellStart"/>
      <w:r>
        <w:t>he</w:t>
      </w:r>
      <w:r w:rsidR="000D7E2E">
        <w:t>r</w:t>
      </w:r>
      <w:r>
        <w:t>oku</w:t>
      </w:r>
      <w:proofErr w:type="spellEnd"/>
      <w:r>
        <w:t xml:space="preserve"> knows which node version we are using.</w:t>
      </w:r>
    </w:p>
    <w:p w14:paraId="66203DDE" w14:textId="6E214E16" w:rsidR="00CE772E" w:rsidRDefault="00CE772E" w:rsidP="00CE772E">
      <w:r>
        <w:rPr>
          <w:noProof/>
        </w:rPr>
        <w:drawing>
          <wp:inline distT="0" distB="0" distL="0" distR="0" wp14:anchorId="3C974C2F" wp14:editId="3451859C">
            <wp:extent cx="5943600" cy="23412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A678" w14:textId="1CA80278" w:rsidR="006C645F" w:rsidRDefault="006C645F" w:rsidP="00CE772E"/>
    <w:p w14:paraId="747363E6" w14:textId="4E57D944" w:rsidR="006C645F" w:rsidRDefault="006C645F" w:rsidP="002C1C45">
      <w:pPr>
        <w:pStyle w:val="Heading3"/>
      </w:pPr>
      <w:r>
        <w:lastRenderedPageBreak/>
        <w:t>Let Heroku knows which command to run our app.</w:t>
      </w:r>
    </w:p>
    <w:p w14:paraId="1B36DE6C" w14:textId="044B02FF" w:rsidR="006C645F" w:rsidRDefault="006C645F" w:rsidP="00CE772E">
      <w:r>
        <w:rPr>
          <w:noProof/>
        </w:rPr>
        <w:drawing>
          <wp:inline distT="0" distB="0" distL="0" distR="0" wp14:anchorId="28FC086B" wp14:editId="6CCCE605">
            <wp:extent cx="5943600" cy="1927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A469" w14:textId="48B63DB1" w:rsidR="00C237CD" w:rsidRDefault="00C237CD" w:rsidP="00CE772E"/>
    <w:p w14:paraId="12697836" w14:textId="04D93E79" w:rsidR="00C237CD" w:rsidRDefault="00C237CD" w:rsidP="00C237CD">
      <w:pPr>
        <w:pStyle w:val="Heading3"/>
      </w:pPr>
      <w:r>
        <w:t>Ignore dependencies when push to git</w:t>
      </w:r>
    </w:p>
    <w:p w14:paraId="1D3E5F08" w14:textId="085D2957" w:rsidR="00C237CD" w:rsidRDefault="00C237CD" w:rsidP="00C237CD">
      <w:r>
        <w:rPr>
          <w:noProof/>
        </w:rPr>
        <w:drawing>
          <wp:inline distT="0" distB="0" distL="0" distR="0" wp14:anchorId="682AF8D9" wp14:editId="4CF9454F">
            <wp:extent cx="5943600" cy="1697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AC0B" w14:textId="3660201A" w:rsidR="00C93BC1" w:rsidRDefault="00C93BC1" w:rsidP="00C237CD"/>
    <w:p w14:paraId="20BC53E6" w14:textId="750D0E47" w:rsidR="00C93BC1" w:rsidRDefault="0042671E" w:rsidP="0042671E">
      <w:pPr>
        <w:pStyle w:val="Heading1"/>
      </w:pPr>
      <w:r>
        <w:t xml:space="preserve">Deploy app to </w:t>
      </w:r>
      <w:proofErr w:type="spellStart"/>
      <w:r>
        <w:t>heroku</w:t>
      </w:r>
      <w:proofErr w:type="spellEnd"/>
    </w:p>
    <w:p w14:paraId="26BC62D0" w14:textId="27CB14D0" w:rsidR="00C93BC1" w:rsidRDefault="00C93BC1" w:rsidP="00C237CD">
      <w:r>
        <w:rPr>
          <w:noProof/>
        </w:rPr>
        <w:drawing>
          <wp:inline distT="0" distB="0" distL="0" distR="0" wp14:anchorId="62A251DB" wp14:editId="34EEB775">
            <wp:extent cx="5943600" cy="30200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31E0" w14:textId="17882EB3" w:rsidR="00625239" w:rsidRDefault="00625239" w:rsidP="00C237CD"/>
    <w:p w14:paraId="5E745813" w14:textId="79A11ABE" w:rsidR="00625239" w:rsidRDefault="00625239" w:rsidP="00625239">
      <w:pPr>
        <w:pStyle w:val="Heading2"/>
      </w:pPr>
      <w:r>
        <w:t>Commit code to git</w:t>
      </w:r>
    </w:p>
    <w:p w14:paraId="2E9B264A" w14:textId="25B7CFAE" w:rsidR="00EF50E0" w:rsidRDefault="001A1FC9" w:rsidP="00625239">
      <w:pPr>
        <w:rPr>
          <w:rStyle w:val="Hyperlink"/>
        </w:rPr>
      </w:pPr>
      <w:hyperlink r:id="rId11" w:history="1">
        <w:r w:rsidR="00B916B6" w:rsidRPr="002569A8">
          <w:rPr>
            <w:rStyle w:val="Hyperlink"/>
          </w:rPr>
          <w:t>https://github.com/wzbjmgs/emaily</w:t>
        </w:r>
      </w:hyperlink>
    </w:p>
    <w:p w14:paraId="17A6FCE9" w14:textId="4A0EC4DA" w:rsidR="007C1FD3" w:rsidRDefault="007C1FD3" w:rsidP="00625239">
      <w:r>
        <w:rPr>
          <w:noProof/>
        </w:rPr>
        <w:drawing>
          <wp:inline distT="0" distB="0" distL="0" distR="0" wp14:anchorId="33A2C7B9" wp14:editId="5164E25E">
            <wp:extent cx="5943600" cy="27971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52B0" w14:textId="30B1713F" w:rsidR="00EF50E0" w:rsidRDefault="00EF50E0" w:rsidP="00625239">
      <w:r>
        <w:rPr>
          <w:noProof/>
        </w:rPr>
        <w:drawing>
          <wp:inline distT="0" distB="0" distL="0" distR="0" wp14:anchorId="192B8273" wp14:editId="56588A92">
            <wp:extent cx="5943600" cy="14084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3C74" w14:textId="7EA66C02" w:rsidR="00EB6DAF" w:rsidRDefault="00EB6DAF" w:rsidP="00625239">
      <w:r>
        <w:t xml:space="preserve">Need one more command after git </w:t>
      </w:r>
      <w:proofErr w:type="spellStart"/>
      <w:r>
        <w:t>init</w:t>
      </w:r>
      <w:proofErr w:type="spellEnd"/>
    </w:p>
    <w:p w14:paraId="518A76A5" w14:textId="18E88F8C" w:rsidR="00EB6DAF" w:rsidRDefault="00EB6DAF" w:rsidP="00625239">
      <w:r>
        <w:t xml:space="preserve">Git </w:t>
      </w:r>
      <w:proofErr w:type="gramStart"/>
      <w:r>
        <w:t>add .</w:t>
      </w:r>
      <w:proofErr w:type="gramEnd"/>
    </w:p>
    <w:p w14:paraId="27AB504D" w14:textId="72346546" w:rsidR="00AD0792" w:rsidRDefault="00AD0792" w:rsidP="00625239"/>
    <w:p w14:paraId="5F1E1D52" w14:textId="0BC88851" w:rsidR="00AD0792" w:rsidRDefault="00AD0792" w:rsidP="00AD0792">
      <w:pPr>
        <w:pStyle w:val="Heading3"/>
      </w:pPr>
      <w:r>
        <w:t>Generate git SSH</w:t>
      </w:r>
    </w:p>
    <w:p w14:paraId="27225143" w14:textId="19EE6A1C" w:rsidR="00091C94" w:rsidRDefault="001A1FC9" w:rsidP="00091C94">
      <w:hyperlink r:id="rId14" w:history="1">
        <w:r w:rsidR="00091C94" w:rsidRPr="002569A8">
          <w:rPr>
            <w:rStyle w:val="Hyperlink"/>
          </w:rPr>
          <w:t>https://help.github.com/articles/checking-for-existing-ssh-keys/</w:t>
        </w:r>
      </w:hyperlink>
    </w:p>
    <w:p w14:paraId="7021DCEF" w14:textId="6D8A49BE" w:rsidR="00091C94" w:rsidRDefault="001A1FC9" w:rsidP="00091C94">
      <w:hyperlink r:id="rId15" w:history="1">
        <w:r w:rsidR="00C41699" w:rsidRPr="00605335">
          <w:rPr>
            <w:rStyle w:val="Hyperlink"/>
          </w:rPr>
          <w:t>https://help.github.com/articles/generating-a-new-ssh-key-and-adding-it-to-the-ssh-agent/</w:t>
        </w:r>
      </w:hyperlink>
    </w:p>
    <w:p w14:paraId="501D700D" w14:textId="77777777" w:rsidR="00C41699" w:rsidRPr="00091C94" w:rsidRDefault="00C41699" w:rsidP="00091C94"/>
    <w:p w14:paraId="0E81CCEC" w14:textId="505A70F3" w:rsidR="00AD0792" w:rsidRDefault="00AD0792" w:rsidP="00AD0792">
      <w:r>
        <w:rPr>
          <w:noProof/>
        </w:rPr>
        <w:lastRenderedPageBreak/>
        <w:drawing>
          <wp:inline distT="0" distB="0" distL="0" distR="0" wp14:anchorId="748BE239" wp14:editId="1F9B0CE7">
            <wp:extent cx="5943600" cy="3721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0D4C" w14:textId="387F4A7E" w:rsidR="00680238" w:rsidRDefault="00680238" w:rsidP="00AD0792"/>
    <w:p w14:paraId="6F79A556" w14:textId="787ABB03" w:rsidR="005B022D" w:rsidRDefault="005B022D" w:rsidP="00AD0792">
      <w:r>
        <w:rPr>
          <w:noProof/>
        </w:rPr>
        <w:drawing>
          <wp:inline distT="0" distB="0" distL="0" distR="0" wp14:anchorId="66E34CE8" wp14:editId="497E453F">
            <wp:extent cx="5943600" cy="3790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6C1C" w14:textId="30C856BE" w:rsidR="00F43C6A" w:rsidRDefault="00F43C6A" w:rsidP="00AD0792">
      <w:r>
        <w:rPr>
          <w:noProof/>
        </w:rPr>
        <w:lastRenderedPageBreak/>
        <w:drawing>
          <wp:inline distT="0" distB="0" distL="0" distR="0" wp14:anchorId="58351CF4" wp14:editId="15D9D76F">
            <wp:extent cx="5943600" cy="3029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94B0" w14:textId="253BB242" w:rsidR="00FA4D7E" w:rsidRDefault="00FA4D7E" w:rsidP="00AD0792"/>
    <w:p w14:paraId="7E3265F0" w14:textId="0551FD4B" w:rsidR="00FA4D7E" w:rsidRDefault="00FA4D7E" w:rsidP="00FA4D7E">
      <w:pPr>
        <w:pStyle w:val="Heading2"/>
      </w:pPr>
      <w:r>
        <w:t>Create Heroku new app</w:t>
      </w:r>
    </w:p>
    <w:p w14:paraId="2FFF151C" w14:textId="65FBA0E5" w:rsidR="000B28C9" w:rsidRPr="000B28C9" w:rsidRDefault="000B28C9" w:rsidP="000B28C9">
      <w:pPr>
        <w:pStyle w:val="Heading3"/>
      </w:pPr>
      <w:r>
        <w:t>L</w:t>
      </w:r>
      <w:r w:rsidR="00D91F3C">
        <w:t>ogin</w:t>
      </w:r>
    </w:p>
    <w:p w14:paraId="631036F6" w14:textId="01585DD7" w:rsidR="00B2483A" w:rsidRDefault="000A2A5F" w:rsidP="00B2483A">
      <w:r>
        <w:rPr>
          <w:noProof/>
        </w:rPr>
        <w:drawing>
          <wp:inline distT="0" distB="0" distL="0" distR="0" wp14:anchorId="795E6DBF" wp14:editId="196A7138">
            <wp:extent cx="5943600" cy="1322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C31E" w14:textId="7BDC0065" w:rsidR="000B28C9" w:rsidRDefault="000B28C9" w:rsidP="000B28C9">
      <w:pPr>
        <w:pStyle w:val="Heading3"/>
      </w:pPr>
      <w:r>
        <w:t>Create</w:t>
      </w:r>
    </w:p>
    <w:p w14:paraId="42080A8B" w14:textId="0FD4A99F" w:rsidR="000B28C9" w:rsidRDefault="000B28C9" w:rsidP="000B28C9">
      <w:r>
        <w:rPr>
          <w:noProof/>
        </w:rPr>
        <w:drawing>
          <wp:inline distT="0" distB="0" distL="0" distR="0" wp14:anchorId="20313420" wp14:editId="2AF523BD">
            <wp:extent cx="5943600" cy="5676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EA83" w14:textId="01F1193E" w:rsidR="002D3496" w:rsidRDefault="002D3496" w:rsidP="00D41946">
      <w:pPr>
        <w:pStyle w:val="Heading3"/>
      </w:pPr>
      <w:r>
        <w:t xml:space="preserve">First link: </w:t>
      </w:r>
      <w:proofErr w:type="spellStart"/>
      <w:r>
        <w:t>url</w:t>
      </w:r>
      <w:proofErr w:type="spellEnd"/>
      <w:r>
        <w:t xml:space="preserve"> to access our application in </w:t>
      </w:r>
      <w:proofErr w:type="spellStart"/>
      <w:r>
        <w:t>heroku</w:t>
      </w:r>
      <w:proofErr w:type="spellEnd"/>
    </w:p>
    <w:p w14:paraId="0AB98E5D" w14:textId="406E2AE6" w:rsidR="002D3496" w:rsidRDefault="001A1FC9" w:rsidP="000B28C9">
      <w:hyperlink r:id="rId21" w:history="1">
        <w:r w:rsidR="004031E5" w:rsidRPr="00605335">
          <w:rPr>
            <w:rStyle w:val="Hyperlink"/>
          </w:rPr>
          <w:t>https://agile-beyond-57534.herokuapp.com/</w:t>
        </w:r>
      </w:hyperlink>
    </w:p>
    <w:p w14:paraId="4B55B51C" w14:textId="1DF01471" w:rsidR="004031E5" w:rsidRDefault="004031E5" w:rsidP="004031E5">
      <w:pPr>
        <w:pStyle w:val="Heading3"/>
      </w:pPr>
      <w:r>
        <w:t xml:space="preserve">Second link: git repo </w:t>
      </w:r>
    </w:p>
    <w:p w14:paraId="1E4CE99A" w14:textId="2E00FA38" w:rsidR="004031E5" w:rsidRDefault="001A1FC9" w:rsidP="000B28C9">
      <w:hyperlink r:id="rId22" w:history="1">
        <w:r w:rsidR="004031E5" w:rsidRPr="00605335">
          <w:rPr>
            <w:rStyle w:val="Hyperlink"/>
          </w:rPr>
          <w:t>https://git.heroku.com/agile-beyond-57534.git</w:t>
        </w:r>
      </w:hyperlink>
    </w:p>
    <w:p w14:paraId="72FB3B25" w14:textId="34075370" w:rsidR="004031E5" w:rsidRDefault="00957FC1" w:rsidP="000B28C9">
      <w:r>
        <w:t>We need to push our local repo to this remote repo.</w:t>
      </w:r>
    </w:p>
    <w:p w14:paraId="1818CC60" w14:textId="0A654CCE" w:rsidR="00247D1F" w:rsidRDefault="00247D1F" w:rsidP="000B28C9"/>
    <w:p w14:paraId="6B402AB6" w14:textId="688658D5" w:rsidR="00247D1F" w:rsidRDefault="00247D1F" w:rsidP="00247D1F">
      <w:pPr>
        <w:pStyle w:val="Heading2"/>
      </w:pPr>
      <w:r>
        <w:lastRenderedPageBreak/>
        <w:t>Deploy app with git</w:t>
      </w:r>
    </w:p>
    <w:p w14:paraId="050AD86C" w14:textId="01FDB06A" w:rsidR="00247D1F" w:rsidRDefault="00525820" w:rsidP="00247D1F">
      <w:r>
        <w:rPr>
          <w:noProof/>
        </w:rPr>
        <w:drawing>
          <wp:inline distT="0" distB="0" distL="0" distR="0" wp14:anchorId="025A248D" wp14:editId="0D89355A">
            <wp:extent cx="5943600" cy="4330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8528" w14:textId="35EA157C" w:rsidR="001D5018" w:rsidRDefault="001D5018" w:rsidP="00247D1F">
      <w:r>
        <w:t>Heroku is the name of the repo</w:t>
      </w:r>
    </w:p>
    <w:p w14:paraId="7046F522" w14:textId="5E288175" w:rsidR="00670C9B" w:rsidRDefault="00670C9B" w:rsidP="00247D1F">
      <w:r>
        <w:rPr>
          <w:noProof/>
        </w:rPr>
        <w:drawing>
          <wp:inline distT="0" distB="0" distL="0" distR="0" wp14:anchorId="458E5B7F" wp14:editId="27623BBA">
            <wp:extent cx="5943600" cy="34397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4E8E" w14:textId="0E0178C7" w:rsidR="00810026" w:rsidRDefault="00810026" w:rsidP="00247D1F"/>
    <w:p w14:paraId="69831FF0" w14:textId="14515808" w:rsidR="00810026" w:rsidRDefault="00810026" w:rsidP="00810026">
      <w:pPr>
        <w:pStyle w:val="Heading2"/>
      </w:pPr>
      <w:r>
        <w:t>Test our application</w:t>
      </w:r>
    </w:p>
    <w:p w14:paraId="0FAAE4C1" w14:textId="163A8316" w:rsidR="008D4D74" w:rsidRDefault="008D4D74" w:rsidP="008D4D74">
      <w:r>
        <w:rPr>
          <w:noProof/>
        </w:rPr>
        <w:drawing>
          <wp:inline distT="0" distB="0" distL="0" distR="0" wp14:anchorId="39135C9D" wp14:editId="36D4D2B8">
            <wp:extent cx="57912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962B" w14:textId="06B6C3F1" w:rsidR="0044137F" w:rsidRDefault="0044137F" w:rsidP="008D4D74">
      <w:r>
        <w:t>Type this command then a new page opened automatically</w:t>
      </w:r>
    </w:p>
    <w:p w14:paraId="2C879F90" w14:textId="31D00DC4" w:rsidR="0044137F" w:rsidRDefault="0044137F" w:rsidP="008D4D74">
      <w:r>
        <w:rPr>
          <w:noProof/>
        </w:rPr>
        <w:drawing>
          <wp:inline distT="0" distB="0" distL="0" distR="0" wp14:anchorId="5C439103" wp14:editId="2621BF9D">
            <wp:extent cx="5943600" cy="1214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D439" w14:textId="38415E40" w:rsidR="00F6716D" w:rsidRDefault="00F6716D" w:rsidP="00F6716D">
      <w:pPr>
        <w:pStyle w:val="Heading2"/>
      </w:pPr>
      <w:r>
        <w:lastRenderedPageBreak/>
        <w:t xml:space="preserve">Check log files </w:t>
      </w:r>
    </w:p>
    <w:p w14:paraId="3EC97FF0" w14:textId="40297EDF" w:rsidR="00F6716D" w:rsidRDefault="00F6716D" w:rsidP="00F6716D">
      <w:r>
        <w:rPr>
          <w:noProof/>
        </w:rPr>
        <w:drawing>
          <wp:inline distT="0" distB="0" distL="0" distR="0" wp14:anchorId="4D6AA95F" wp14:editId="064F559E">
            <wp:extent cx="5943600" cy="13442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FD97" w14:textId="5BB155C2" w:rsidR="00940BC5" w:rsidRDefault="00940BC5" w:rsidP="00F6716D"/>
    <w:p w14:paraId="343A8F6E" w14:textId="4FC89118" w:rsidR="00940BC5" w:rsidRDefault="00940BC5" w:rsidP="00940BC5">
      <w:pPr>
        <w:pStyle w:val="Heading2"/>
      </w:pPr>
      <w:r>
        <w:t>Commit code when changes happen</w:t>
      </w:r>
    </w:p>
    <w:p w14:paraId="5C731EA8" w14:textId="2A38852B" w:rsidR="00940BC5" w:rsidRPr="00940BC5" w:rsidRDefault="00940BC5" w:rsidP="00940BC5">
      <w:r>
        <w:t>First check status</w:t>
      </w:r>
    </w:p>
    <w:p w14:paraId="3D33CD64" w14:textId="7E8505AB" w:rsidR="00940BC5" w:rsidRDefault="00940BC5" w:rsidP="00410545">
      <w:r>
        <w:rPr>
          <w:noProof/>
        </w:rPr>
        <w:drawing>
          <wp:inline distT="0" distB="0" distL="0" distR="0" wp14:anchorId="51950763" wp14:editId="7ADEC8C1">
            <wp:extent cx="5943600" cy="2442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376B8E" w14:textId="6E6465C0" w:rsidR="00D16A4B" w:rsidRDefault="00D16A4B" w:rsidP="00D16A4B">
      <w:r>
        <w:t>Then commit</w:t>
      </w:r>
    </w:p>
    <w:p w14:paraId="1CA05F0D" w14:textId="77777777" w:rsidR="00D16A4B" w:rsidRPr="00D16A4B" w:rsidRDefault="00D16A4B" w:rsidP="00D16A4B"/>
    <w:p w14:paraId="322AFA63" w14:textId="009B016F" w:rsidR="004E70D5" w:rsidRDefault="00B01F41" w:rsidP="00247D1F">
      <w:r>
        <w:rPr>
          <w:noProof/>
        </w:rPr>
        <w:drawing>
          <wp:inline distT="0" distB="0" distL="0" distR="0" wp14:anchorId="610A5CEA" wp14:editId="0F1A274C">
            <wp:extent cx="5943600" cy="23291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AF47" w14:textId="775B1A39" w:rsidR="00AB2E18" w:rsidRDefault="00AB2E18" w:rsidP="00247D1F"/>
    <w:p w14:paraId="7D09E36E" w14:textId="72CCBBF2" w:rsidR="00AB2E18" w:rsidRDefault="00AB2E18" w:rsidP="00247D1F">
      <w:r>
        <w:lastRenderedPageBreak/>
        <w:t>Run Heroku open again to check our application.</w:t>
      </w:r>
    </w:p>
    <w:p w14:paraId="3353228F" w14:textId="1761944E" w:rsidR="00B12B7A" w:rsidRDefault="00B12B7A" w:rsidP="00247D1F"/>
    <w:p w14:paraId="15832B56" w14:textId="59D2EEC4" w:rsidR="00B12B7A" w:rsidRDefault="00B12B7A" w:rsidP="00B12B7A">
      <w:pPr>
        <w:pStyle w:val="Heading1"/>
      </w:pPr>
      <w:r>
        <w:t>Google OAuth</w:t>
      </w:r>
    </w:p>
    <w:p w14:paraId="0C1ECBBE" w14:textId="218DC4ED" w:rsidR="00B12B7A" w:rsidRDefault="00860B98" w:rsidP="00B12B7A">
      <w:r>
        <w:rPr>
          <w:noProof/>
        </w:rPr>
        <w:drawing>
          <wp:inline distT="0" distB="0" distL="0" distR="0" wp14:anchorId="4AA807EE" wp14:editId="2B451ED0">
            <wp:extent cx="3143250" cy="1619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76BD" w14:textId="39FA3731" w:rsidR="00A6610B" w:rsidRDefault="00A6610B" w:rsidP="00A6610B">
      <w:pPr>
        <w:pStyle w:val="Heading2"/>
      </w:pPr>
      <w:r>
        <w:lastRenderedPageBreak/>
        <w:t>OAuth Flows</w:t>
      </w:r>
    </w:p>
    <w:p w14:paraId="273FD0B1" w14:textId="062111D8" w:rsidR="00A6610B" w:rsidRDefault="00A6610B" w:rsidP="00B12B7A">
      <w:r>
        <w:rPr>
          <w:noProof/>
        </w:rPr>
        <w:drawing>
          <wp:inline distT="0" distB="0" distL="0" distR="0" wp14:anchorId="07B9B7BB" wp14:editId="5C44AA50">
            <wp:extent cx="5943600" cy="5909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3BCC" w14:textId="1320E105" w:rsidR="00C55AAA" w:rsidRDefault="00C55AAA" w:rsidP="00B12B7A"/>
    <w:p w14:paraId="6F654379" w14:textId="5420E1B0" w:rsidR="00C55AAA" w:rsidRDefault="00C55AAA" w:rsidP="00C55AAA">
      <w:pPr>
        <w:pStyle w:val="Heading2"/>
      </w:pPr>
      <w:r>
        <w:lastRenderedPageBreak/>
        <w:t>Passport JS</w:t>
      </w:r>
    </w:p>
    <w:p w14:paraId="0C7F053E" w14:textId="7CBD43A3" w:rsidR="00C55AAA" w:rsidRDefault="00C55AAA" w:rsidP="00C55AAA">
      <w:r>
        <w:rPr>
          <w:noProof/>
        </w:rPr>
        <w:drawing>
          <wp:inline distT="0" distB="0" distL="0" distR="0" wp14:anchorId="359052A5" wp14:editId="0E0BE9E9">
            <wp:extent cx="5943600" cy="2783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B702" w14:textId="3B6FFD2C" w:rsidR="000D1FE0" w:rsidRDefault="000D1FE0" w:rsidP="000D1FE0">
      <w:pPr>
        <w:pStyle w:val="Heading2"/>
      </w:pPr>
      <w:r>
        <w:t>Install passport</w:t>
      </w:r>
    </w:p>
    <w:p w14:paraId="525067DC" w14:textId="1E721CC7" w:rsidR="000D1FE0" w:rsidRDefault="000D1FE0" w:rsidP="000D1FE0">
      <w:r>
        <w:rPr>
          <w:noProof/>
        </w:rPr>
        <w:drawing>
          <wp:inline distT="0" distB="0" distL="0" distR="0" wp14:anchorId="70159072" wp14:editId="07C61E8F">
            <wp:extent cx="5943600" cy="10115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C70D" w14:textId="56CEFF82" w:rsidR="00347722" w:rsidRDefault="00347722" w:rsidP="000D1FE0"/>
    <w:p w14:paraId="5E2D0A7F" w14:textId="0B289319" w:rsidR="00347722" w:rsidRDefault="00347722" w:rsidP="009807B1">
      <w:pPr>
        <w:pStyle w:val="Heading2"/>
      </w:pPr>
      <w:r>
        <w:t xml:space="preserve">Generate a new project to use Google </w:t>
      </w:r>
      <w:proofErr w:type="spellStart"/>
      <w:r>
        <w:t>oauth</w:t>
      </w:r>
      <w:proofErr w:type="spellEnd"/>
    </w:p>
    <w:p w14:paraId="2E9FDEF4" w14:textId="7D11EE4A" w:rsidR="001C7B3C" w:rsidRDefault="001A1FC9" w:rsidP="001C7B3C">
      <w:hyperlink r:id="rId34" w:history="1">
        <w:r w:rsidR="001C7B3C" w:rsidRPr="00544C18">
          <w:rPr>
            <w:rStyle w:val="Hyperlink"/>
          </w:rPr>
          <w:t>https://console.developers.google.com/apis/dashboard</w:t>
        </w:r>
      </w:hyperlink>
    </w:p>
    <w:p w14:paraId="761233A7" w14:textId="713EA429" w:rsidR="001C7B3C" w:rsidRDefault="0017146C" w:rsidP="001C7B3C">
      <w:r>
        <w:rPr>
          <w:noProof/>
        </w:rPr>
        <w:drawing>
          <wp:inline distT="0" distB="0" distL="0" distR="0" wp14:anchorId="4FD20955" wp14:editId="53A11B43">
            <wp:extent cx="5943600" cy="25285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B547" w14:textId="49D3853F" w:rsidR="00672CC3" w:rsidRDefault="00672CC3" w:rsidP="001C7B3C">
      <w:r>
        <w:rPr>
          <w:noProof/>
        </w:rPr>
        <w:lastRenderedPageBreak/>
        <w:drawing>
          <wp:inline distT="0" distB="0" distL="0" distR="0" wp14:anchorId="453BAF6A" wp14:editId="0888CF7A">
            <wp:extent cx="5943600" cy="2207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8FB3" w14:textId="1AB4A50A" w:rsidR="00FD1192" w:rsidRDefault="00FD1192" w:rsidP="001C7B3C"/>
    <w:p w14:paraId="1F2C3066" w14:textId="24086748" w:rsidR="00FD1192" w:rsidRDefault="00FD1192" w:rsidP="00FD1192">
      <w:pPr>
        <w:pStyle w:val="Heading2"/>
      </w:pPr>
      <w:r>
        <w:t>Enable API</w:t>
      </w:r>
    </w:p>
    <w:p w14:paraId="0DA8BB35" w14:textId="77777777" w:rsidR="00BD3885" w:rsidRDefault="00BD3885" w:rsidP="001C7B3C">
      <w:pPr>
        <w:rPr>
          <w:noProof/>
        </w:rPr>
      </w:pPr>
    </w:p>
    <w:p w14:paraId="716EE8C7" w14:textId="29190919" w:rsidR="00FD1192" w:rsidRDefault="00FD1192" w:rsidP="001C7B3C">
      <w:r>
        <w:rPr>
          <w:noProof/>
        </w:rPr>
        <w:lastRenderedPageBreak/>
        <w:drawing>
          <wp:inline distT="0" distB="0" distL="0" distR="0" wp14:anchorId="66892D4B" wp14:editId="37ECEAA6">
            <wp:extent cx="5943600" cy="60540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C1AC" w14:textId="7F621E66" w:rsidR="00984458" w:rsidRDefault="00984458" w:rsidP="001C7B3C">
      <w:r>
        <w:rPr>
          <w:noProof/>
        </w:rPr>
        <w:drawing>
          <wp:inline distT="0" distB="0" distL="0" distR="0" wp14:anchorId="75EA0178" wp14:editId="4E9B9C34">
            <wp:extent cx="5943600" cy="1345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2DDF" w14:textId="1A278277" w:rsidR="003702AE" w:rsidRDefault="003702AE" w:rsidP="001C7B3C"/>
    <w:p w14:paraId="78C4C52D" w14:textId="2FCD4729" w:rsidR="003702AE" w:rsidRDefault="003702AE" w:rsidP="001C7B3C"/>
    <w:p w14:paraId="712FB474" w14:textId="64D3A687" w:rsidR="003702AE" w:rsidRDefault="00077A1F" w:rsidP="00077A1F">
      <w:pPr>
        <w:pStyle w:val="Heading2"/>
      </w:pPr>
      <w:r>
        <w:lastRenderedPageBreak/>
        <w:t>Enable Specific Google+</w:t>
      </w:r>
    </w:p>
    <w:p w14:paraId="5D15A306" w14:textId="74C930C7" w:rsidR="003702AE" w:rsidRDefault="003702AE" w:rsidP="001C7B3C">
      <w:r>
        <w:rPr>
          <w:noProof/>
        </w:rPr>
        <w:drawing>
          <wp:inline distT="0" distB="0" distL="0" distR="0" wp14:anchorId="2502690E" wp14:editId="6A1747B9">
            <wp:extent cx="5943600" cy="19856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3502" w14:textId="3E172398" w:rsidR="00CB7E27" w:rsidRDefault="00CB7E27" w:rsidP="00BA2F5C">
      <w:pPr>
        <w:pStyle w:val="Heading2"/>
      </w:pPr>
      <w:r>
        <w:t>Enable this API</w:t>
      </w:r>
    </w:p>
    <w:p w14:paraId="18BD58E2" w14:textId="7805B1DF" w:rsidR="00A74BCD" w:rsidRDefault="00A74BCD" w:rsidP="001C7B3C">
      <w:r>
        <w:rPr>
          <w:noProof/>
        </w:rPr>
        <w:drawing>
          <wp:inline distT="0" distB="0" distL="0" distR="0" wp14:anchorId="6434E52C" wp14:editId="7B00084D">
            <wp:extent cx="5943600" cy="26155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A988" w14:textId="288BB5AB" w:rsidR="0064244E" w:rsidRDefault="0064244E" w:rsidP="001C7B3C"/>
    <w:p w14:paraId="12C52F20" w14:textId="516A3B91" w:rsidR="0064244E" w:rsidRDefault="0064244E" w:rsidP="0064244E">
      <w:pPr>
        <w:pStyle w:val="Heading2"/>
      </w:pPr>
      <w:r>
        <w:t>Generate credentials to access this API</w:t>
      </w:r>
    </w:p>
    <w:p w14:paraId="737C0203" w14:textId="3397FBFC" w:rsidR="004410CA" w:rsidRPr="004410CA" w:rsidRDefault="004410CA" w:rsidP="004410CA">
      <w:r>
        <w:t>OAuth client ID</w:t>
      </w:r>
    </w:p>
    <w:p w14:paraId="42F5985C" w14:textId="44316641" w:rsidR="0064244E" w:rsidRDefault="00701E4D" w:rsidP="001C7B3C">
      <w:r>
        <w:rPr>
          <w:noProof/>
        </w:rPr>
        <w:lastRenderedPageBreak/>
        <w:drawing>
          <wp:inline distT="0" distB="0" distL="0" distR="0" wp14:anchorId="32337B4B" wp14:editId="65C24306">
            <wp:extent cx="5943600" cy="26130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9C2A" w14:textId="62F0787C" w:rsidR="002F24E6" w:rsidRDefault="002F24E6" w:rsidP="001C7B3C">
      <w:r>
        <w:rPr>
          <w:noProof/>
        </w:rPr>
        <w:drawing>
          <wp:inline distT="0" distB="0" distL="0" distR="0" wp14:anchorId="534DCABC" wp14:editId="6E5CE056">
            <wp:extent cx="5943600" cy="20402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16EC" w14:textId="64234261" w:rsidR="00597590" w:rsidRDefault="00E25888" w:rsidP="00597590">
      <w:pPr>
        <w:pStyle w:val="Heading2"/>
      </w:pPr>
      <w:r>
        <w:t xml:space="preserve">Consent </w:t>
      </w:r>
      <w:r w:rsidR="00597590">
        <w:t>screen</w:t>
      </w:r>
    </w:p>
    <w:p w14:paraId="1A246736" w14:textId="58E3DF6B" w:rsidR="00597590" w:rsidRDefault="00597590" w:rsidP="001C7B3C">
      <w:r>
        <w:t xml:space="preserve">The screen to ask user </w:t>
      </w:r>
      <w:proofErr w:type="gramStart"/>
      <w:r>
        <w:t>grant</w:t>
      </w:r>
      <w:proofErr w:type="gramEnd"/>
      <w:r>
        <w:t xml:space="preserve"> the permission</w:t>
      </w:r>
    </w:p>
    <w:p w14:paraId="38FF02A2" w14:textId="441A0583" w:rsidR="00D62FC5" w:rsidRDefault="00D62FC5" w:rsidP="001C7B3C">
      <w:r>
        <w:t>Hit configure consent screen</w:t>
      </w:r>
    </w:p>
    <w:p w14:paraId="35524E9A" w14:textId="319E45E2" w:rsidR="00274315" w:rsidRDefault="00274315" w:rsidP="001C7B3C"/>
    <w:p w14:paraId="1FEBC413" w14:textId="40DB9DB1" w:rsidR="00274315" w:rsidRDefault="00274315" w:rsidP="001C7B3C">
      <w:r>
        <w:rPr>
          <w:noProof/>
        </w:rPr>
        <w:lastRenderedPageBreak/>
        <w:drawing>
          <wp:inline distT="0" distB="0" distL="0" distR="0" wp14:anchorId="28DA9F74" wp14:editId="6DDDC8BB">
            <wp:extent cx="5943600" cy="26809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5BD7" w14:textId="10C40726" w:rsidR="00A0002F" w:rsidRDefault="00157E9C" w:rsidP="00157E9C">
      <w:pPr>
        <w:pStyle w:val="Heading2"/>
      </w:pPr>
      <w:r>
        <w:t>Add product name</w:t>
      </w:r>
    </w:p>
    <w:p w14:paraId="6DB17545" w14:textId="1CF086A9" w:rsidR="00A0002F" w:rsidRDefault="00A0002F" w:rsidP="001C7B3C">
      <w:r>
        <w:rPr>
          <w:noProof/>
        </w:rPr>
        <w:drawing>
          <wp:inline distT="0" distB="0" distL="0" distR="0" wp14:anchorId="6E115BBF" wp14:editId="00322527">
            <wp:extent cx="5943600" cy="2598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C714" w14:textId="65642141" w:rsidR="00935B70" w:rsidRDefault="00935B70" w:rsidP="001C7B3C"/>
    <w:p w14:paraId="4D5CB665" w14:textId="0A6DA8B7" w:rsidR="00935B70" w:rsidRDefault="00935B70" w:rsidP="00935B70">
      <w:pPr>
        <w:pStyle w:val="Heading2"/>
      </w:pPr>
      <w:r>
        <w:lastRenderedPageBreak/>
        <w:t>Choose web application</w:t>
      </w:r>
    </w:p>
    <w:p w14:paraId="2BEE2FAD" w14:textId="3E3CE836" w:rsidR="000667F6" w:rsidRDefault="000667F6" w:rsidP="000667F6">
      <w:r>
        <w:rPr>
          <w:noProof/>
        </w:rPr>
        <w:drawing>
          <wp:inline distT="0" distB="0" distL="0" distR="0" wp14:anchorId="1C60243C" wp14:editId="541B9161">
            <wp:extent cx="5943600" cy="28136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3F27" w14:textId="6BB4D12C" w:rsidR="00160133" w:rsidRDefault="00160133" w:rsidP="000667F6">
      <w:r>
        <w:t>Then hit create button.</w:t>
      </w:r>
    </w:p>
    <w:p w14:paraId="12C9766E" w14:textId="55D10DBC" w:rsidR="00C249C9" w:rsidRDefault="00C249C9" w:rsidP="000667F6"/>
    <w:p w14:paraId="5008D2D7" w14:textId="100B729C" w:rsidR="00C249C9" w:rsidRDefault="00C249C9" w:rsidP="000667F6">
      <w:r>
        <w:rPr>
          <w:noProof/>
        </w:rPr>
        <w:drawing>
          <wp:inline distT="0" distB="0" distL="0" distR="0" wp14:anchorId="453059CF" wp14:editId="3D5CABDA">
            <wp:extent cx="5943600" cy="25279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73CF" w14:textId="58CCB70B" w:rsidR="00F172E2" w:rsidRDefault="00F172E2" w:rsidP="003F6969">
      <w:pPr>
        <w:pStyle w:val="Heading3"/>
      </w:pPr>
      <w:r>
        <w:t xml:space="preserve">Client id: </w:t>
      </w:r>
    </w:p>
    <w:p w14:paraId="09C20BA0" w14:textId="77777777" w:rsidR="003F6969" w:rsidRDefault="004C051B" w:rsidP="003F6969">
      <w:pPr>
        <w:rPr>
          <w:color w:val="FFFFFF"/>
          <w:shd w:val="clear" w:color="auto" w:fill="FFFFFF"/>
        </w:rPr>
      </w:pPr>
      <w:r w:rsidRPr="004C051B">
        <w:rPr>
          <w:shd w:val="clear" w:color="auto" w:fill="FFFFFF"/>
        </w:rPr>
        <w:t xml:space="preserve">756906703453-7ci659av9erldafant9nfnkkcaqm88cn.apps.googleusercontent.com </w:t>
      </w:r>
      <w:r w:rsidR="00F172E2">
        <w:rPr>
          <w:color w:val="FFFFFF"/>
          <w:shd w:val="clear" w:color="auto" w:fill="FFFFFF"/>
        </w:rPr>
        <w:t>703453-</w:t>
      </w:r>
    </w:p>
    <w:p w14:paraId="40970660" w14:textId="3E20C212" w:rsidR="00F172E2" w:rsidRDefault="00365525" w:rsidP="003F6969">
      <w:pPr>
        <w:pStyle w:val="Heading3"/>
        <w:rPr>
          <w:shd w:val="clear" w:color="auto" w:fill="FFFFFF"/>
        </w:rPr>
      </w:pPr>
      <w:r w:rsidRPr="00365525">
        <w:rPr>
          <w:shd w:val="clear" w:color="auto" w:fill="FFFFFF"/>
        </w:rPr>
        <w:t xml:space="preserve">client </w:t>
      </w:r>
      <w:r>
        <w:rPr>
          <w:shd w:val="clear" w:color="auto" w:fill="FFFFFF"/>
        </w:rPr>
        <w:t>Secret:</w:t>
      </w:r>
    </w:p>
    <w:p w14:paraId="6B6DFE14" w14:textId="13D5CE26" w:rsidR="00365525" w:rsidRDefault="00365525" w:rsidP="000667F6">
      <w:pPr>
        <w:rPr>
          <w:rFonts w:ascii="Courier New" w:hAnsi="Courier New" w:cs="Courier New"/>
          <w:spacing w:val="2"/>
          <w:sz w:val="18"/>
          <w:szCs w:val="18"/>
          <w:shd w:val="clear" w:color="auto" w:fill="FFFFFF"/>
        </w:rPr>
      </w:pPr>
      <w:r w:rsidRPr="00365525">
        <w:rPr>
          <w:rFonts w:ascii="Courier New" w:hAnsi="Courier New" w:cs="Courier New"/>
          <w:spacing w:val="2"/>
          <w:sz w:val="18"/>
          <w:szCs w:val="18"/>
          <w:shd w:val="clear" w:color="auto" w:fill="FFFFFF"/>
        </w:rPr>
        <w:t>QEIohL6MPAeq3uECyjHRV9wN</w:t>
      </w:r>
    </w:p>
    <w:p w14:paraId="0C5252BD" w14:textId="2E0FAEBF" w:rsidR="00C30CEA" w:rsidRDefault="00C30CEA" w:rsidP="000667F6">
      <w:r>
        <w:rPr>
          <w:noProof/>
        </w:rPr>
        <w:lastRenderedPageBreak/>
        <w:drawing>
          <wp:inline distT="0" distB="0" distL="0" distR="0" wp14:anchorId="112AC64B" wp14:editId="66E95931">
            <wp:extent cx="5943600" cy="23215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9082" w14:textId="2C478AC4" w:rsidR="00A82319" w:rsidRDefault="00A82319" w:rsidP="000667F6"/>
    <w:p w14:paraId="4FA35C3E" w14:textId="241E3DC5" w:rsidR="00A82319" w:rsidRDefault="00A82319" w:rsidP="00A82319">
      <w:pPr>
        <w:pStyle w:val="Heading2"/>
      </w:pPr>
      <w:r>
        <w:t>Safely save key</w:t>
      </w:r>
    </w:p>
    <w:p w14:paraId="37346FE8" w14:textId="2775ACF0" w:rsidR="00A82319" w:rsidRDefault="00A82319" w:rsidP="00A82319">
      <w:r>
        <w:rPr>
          <w:noProof/>
        </w:rPr>
        <w:drawing>
          <wp:inline distT="0" distB="0" distL="0" distR="0" wp14:anchorId="4EA2004E" wp14:editId="6370AD4D">
            <wp:extent cx="5943600" cy="20459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3D5D" w14:textId="67D7123E" w:rsidR="00564624" w:rsidRDefault="00564624" w:rsidP="00A82319"/>
    <w:p w14:paraId="40E3BF39" w14:textId="1B20BBB7" w:rsidR="00564624" w:rsidRDefault="00564624" w:rsidP="00A82319">
      <w:r>
        <w:t xml:space="preserve">Do not commit into </w:t>
      </w:r>
      <w:proofErr w:type="spellStart"/>
      <w:r>
        <w:t>github</w:t>
      </w:r>
      <w:proofErr w:type="spellEnd"/>
    </w:p>
    <w:p w14:paraId="51CE29B4" w14:textId="1826D6CA" w:rsidR="00564624" w:rsidRDefault="00564624" w:rsidP="00A82319">
      <w:r>
        <w:rPr>
          <w:noProof/>
        </w:rPr>
        <w:drawing>
          <wp:inline distT="0" distB="0" distL="0" distR="0" wp14:anchorId="21F8033E" wp14:editId="621A9C99">
            <wp:extent cx="5943600" cy="15449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BAD5" w14:textId="27AE40BE" w:rsidR="00EB36F3" w:rsidRDefault="00EB36F3" w:rsidP="00A82319"/>
    <w:p w14:paraId="62F677D0" w14:textId="2C5CD960" w:rsidR="00EB36F3" w:rsidRDefault="00EB36F3" w:rsidP="00A82319">
      <w:proofErr w:type="spellStart"/>
      <w:r>
        <w:t>Cmd</w:t>
      </w:r>
      <w:proofErr w:type="spellEnd"/>
      <w:r>
        <w:t xml:space="preserve"> </w:t>
      </w:r>
      <w:r>
        <w:rPr>
          <w:rFonts w:hint="eastAsia"/>
        </w:rPr>
        <w:t>进入</w:t>
      </w:r>
      <w:proofErr w:type="spellStart"/>
      <w:r>
        <w:rPr>
          <w:rFonts w:hint="eastAsia"/>
        </w:rPr>
        <w:t>emaily</w:t>
      </w:r>
      <w:proofErr w:type="spellEnd"/>
      <w:r>
        <w:t xml:space="preserve"> </w:t>
      </w:r>
      <w:r>
        <w:rPr>
          <w:rFonts w:hint="eastAsia"/>
        </w:rPr>
        <w:t>folder</w:t>
      </w:r>
      <w:r>
        <w:t>.</w:t>
      </w:r>
    </w:p>
    <w:p w14:paraId="010BF4A5" w14:textId="2B3836CF" w:rsidR="00EB36F3" w:rsidRDefault="00EB36F3" w:rsidP="00A82319">
      <w:r>
        <w:t>node index.js run our application</w:t>
      </w:r>
    </w:p>
    <w:p w14:paraId="269B637D" w14:textId="460B2177" w:rsidR="00EB36F3" w:rsidRDefault="00EB36F3" w:rsidP="00A82319">
      <w:r>
        <w:lastRenderedPageBreak/>
        <w:t>open browser, type localhost:5000/auth/google, get error page</w:t>
      </w:r>
    </w:p>
    <w:p w14:paraId="340FA434" w14:textId="558354DD" w:rsidR="00EB36F3" w:rsidRDefault="00EB36F3" w:rsidP="00A82319">
      <w:r>
        <w:rPr>
          <w:noProof/>
        </w:rPr>
        <w:drawing>
          <wp:inline distT="0" distB="0" distL="0" distR="0" wp14:anchorId="2A5B7BC0" wp14:editId="12A749F2">
            <wp:extent cx="5686425" cy="14097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557D" w14:textId="617F6EB9" w:rsidR="00EB36F3" w:rsidRDefault="0021086C" w:rsidP="00A82319">
      <w:r>
        <w:rPr>
          <w:noProof/>
        </w:rPr>
        <w:drawing>
          <wp:inline distT="0" distB="0" distL="0" distR="0" wp14:anchorId="70C7A1C5" wp14:editId="4E34A543">
            <wp:extent cx="5943600" cy="28657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8084" w14:textId="228EFEA7" w:rsidR="00395B2D" w:rsidRDefault="00395B2D" w:rsidP="00A82319"/>
    <w:p w14:paraId="62CC1712" w14:textId="790DBBB8" w:rsidR="00395B2D" w:rsidRDefault="00395B2D" w:rsidP="00A82319">
      <w:r>
        <w:rPr>
          <w:noProof/>
        </w:rPr>
        <w:drawing>
          <wp:inline distT="0" distB="0" distL="0" distR="0" wp14:anchorId="1EE784F8" wp14:editId="7141BE4A">
            <wp:extent cx="5943600" cy="22472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8052" w14:textId="77DEA546" w:rsidR="006E75F8" w:rsidRDefault="006E75F8" w:rsidP="00A82319"/>
    <w:p w14:paraId="3B4A4754" w14:textId="77777777" w:rsidR="00395B2D" w:rsidRDefault="00395B2D" w:rsidP="00A82319"/>
    <w:p w14:paraId="5E3B2806" w14:textId="058AE531" w:rsidR="00395B2D" w:rsidRDefault="00395B2D" w:rsidP="00395B2D">
      <w:r w:rsidRPr="00395B2D">
        <w:t>https://accounts.google.com/o/oauth2/v2/auth?</w:t>
      </w:r>
      <w:r>
        <w:t xml:space="preserve"> (forward to google)</w:t>
      </w:r>
    </w:p>
    <w:p w14:paraId="68CFCA46" w14:textId="0A9E578D" w:rsidR="00395B2D" w:rsidRDefault="00395B2D" w:rsidP="00395B2D">
      <w:proofErr w:type="spellStart"/>
      <w:r w:rsidRPr="00395B2D">
        <w:lastRenderedPageBreak/>
        <w:t>response_type</w:t>
      </w:r>
      <w:proofErr w:type="spellEnd"/>
      <w:r w:rsidRPr="00395B2D">
        <w:t>=code&amp;</w:t>
      </w:r>
      <w:r>
        <w:t xml:space="preserve"> (hope get response code which is going to ask user profile)</w:t>
      </w:r>
    </w:p>
    <w:p w14:paraId="53F9CFC5" w14:textId="20E0EA0C" w:rsidR="00395B2D" w:rsidRDefault="00395B2D" w:rsidP="00395B2D">
      <w:r w:rsidRPr="00395B2D">
        <w:t>redirect_uri=http%3A%2F%2Flocalhost%3A5000%2Fauth%2Fgoogle%2Fcallback&amp;</w:t>
      </w:r>
      <w:r>
        <w:t xml:space="preserve"> (call back link)</w:t>
      </w:r>
    </w:p>
    <w:p w14:paraId="13CA97D9" w14:textId="0006BAD1" w:rsidR="00395B2D" w:rsidRDefault="00395B2D" w:rsidP="00395B2D">
      <w:r w:rsidRPr="00395B2D">
        <w:t>scope=profile%20email&amp;</w:t>
      </w:r>
      <w:r>
        <w:t xml:space="preserve"> (user info scope)</w:t>
      </w:r>
    </w:p>
    <w:p w14:paraId="33776651" w14:textId="36C95EE5" w:rsidR="006E75F8" w:rsidRDefault="00395B2D" w:rsidP="00395B2D">
      <w:r w:rsidRPr="00395B2D">
        <w:t>client_id=756906703453-7ci659av9erldafant9nfnkkcaqm88cn.apps.googleusercontent.com</w:t>
      </w:r>
      <w:r>
        <w:t xml:space="preserve"> (send client id to google to identify our application)</w:t>
      </w:r>
      <w:r w:rsidR="00A107B7">
        <w:t xml:space="preserve"> The user whoever on this client ID want to get access to your account</w:t>
      </w:r>
    </w:p>
    <w:p w14:paraId="664A49D6" w14:textId="4AFF7DFE" w:rsidR="00C60EB7" w:rsidRDefault="00C60EB7" w:rsidP="00395B2D"/>
    <w:p w14:paraId="46915EA7" w14:textId="2730B5E3" w:rsidR="00C60EB7" w:rsidRDefault="00C60EB7" w:rsidP="00546AE4">
      <w:pPr>
        <w:pStyle w:val="Heading3"/>
      </w:pPr>
      <w:r>
        <w:t>One bad way is to hack this auth.</w:t>
      </w:r>
    </w:p>
    <w:p w14:paraId="12BE91AC" w14:textId="36572359" w:rsidR="00546AE4" w:rsidRPr="00546AE4" w:rsidRDefault="00546AE4" w:rsidP="00546AE4">
      <w:proofErr w:type="spellStart"/>
      <w:r>
        <w:t>Pretent</w:t>
      </w:r>
      <w:proofErr w:type="spellEnd"/>
      <w:r>
        <w:t xml:space="preserve"> to be Airbnb auth, and send call back to my own server to access user account</w:t>
      </w:r>
    </w:p>
    <w:p w14:paraId="02EE8B3E" w14:textId="54B4E43D" w:rsidR="00546AE4" w:rsidRDefault="00546AE4" w:rsidP="00546AE4">
      <w:r>
        <w:rPr>
          <w:noProof/>
        </w:rPr>
        <w:drawing>
          <wp:inline distT="0" distB="0" distL="0" distR="0" wp14:anchorId="4D8875E9" wp14:editId="56DE3F56">
            <wp:extent cx="5943600" cy="17748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DD64" w14:textId="4AC4F46C" w:rsidR="0021086C" w:rsidRDefault="0021086C" w:rsidP="00546AE4"/>
    <w:p w14:paraId="00E1A0CA" w14:textId="52DF6E21" w:rsidR="0021086C" w:rsidRDefault="0021086C" w:rsidP="0021086C">
      <w:pPr>
        <w:pStyle w:val="Heading3"/>
      </w:pPr>
      <w:r>
        <w:t>Method to prevent this</w:t>
      </w:r>
    </w:p>
    <w:p w14:paraId="6090CF63" w14:textId="1D22AEB5" w:rsidR="0021086C" w:rsidRDefault="0021086C" w:rsidP="0021086C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>
        <w:t xml:space="preserve">Google error message tell us that </w:t>
      </w: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 xml:space="preserve">Error: </w:t>
      </w:r>
      <w:proofErr w:type="spellStart"/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redirect_uri_mismatch</w:t>
      </w:r>
      <w:proofErr w:type="spellEnd"/>
      <w:r w:rsidR="0057261A"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 xml:space="preserve">. </w:t>
      </w:r>
      <w:r w:rsidR="0057261A">
        <w:rPr>
          <w:rFonts w:ascii="Arial" w:hAnsi="Arial" w:cs="Arial"/>
          <w:color w:val="222222"/>
          <w:sz w:val="23"/>
          <w:szCs w:val="23"/>
          <w:shd w:val="clear" w:color="auto" w:fill="FFFFFF"/>
        </w:rPr>
        <w:t>The redirect URI in the request, http://localhost:5000/auth/google/callback, does not match the ones authorized for the OAuth client. </w:t>
      </w:r>
    </w:p>
    <w:p w14:paraId="569525B4" w14:textId="32D43CF6" w:rsidR="00EA79AC" w:rsidRDefault="00EA79AC" w:rsidP="0021086C"/>
    <w:p w14:paraId="133389A7" w14:textId="34139DE2" w:rsidR="00EA79AC" w:rsidRDefault="00EA79AC" w:rsidP="00EA79AC">
      <w:pPr>
        <w:pStyle w:val="Heading3"/>
      </w:pPr>
      <w:r>
        <w:t>Go to the link provided by this error message to setup call back link.</w:t>
      </w:r>
    </w:p>
    <w:p w14:paraId="6F9CBE77" w14:textId="1225A28E" w:rsidR="00F719D5" w:rsidRDefault="00F719D5" w:rsidP="00F719D5">
      <w:hyperlink r:id="rId54" w:history="1">
        <w:r w:rsidRPr="00864D46">
          <w:rPr>
            <w:rStyle w:val="Hyperlink"/>
          </w:rPr>
          <w:t>https://console.developers.google.com/apis/credentials/oauthclient/756906703453-7ci659av9erldafant9nfnkkcaqm88cn.apps.googleusercontent.com?project=emaily-dev-204600</w:t>
        </w:r>
      </w:hyperlink>
    </w:p>
    <w:p w14:paraId="405DAA4D" w14:textId="77777777" w:rsidR="00F719D5" w:rsidRPr="00F719D5" w:rsidRDefault="00F719D5" w:rsidP="00F719D5"/>
    <w:p w14:paraId="542462FC" w14:textId="5C6D691B" w:rsidR="00EA79AC" w:rsidRDefault="00EA79AC" w:rsidP="0021086C">
      <w:r>
        <w:rPr>
          <w:noProof/>
        </w:rPr>
        <w:lastRenderedPageBreak/>
        <w:drawing>
          <wp:inline distT="0" distB="0" distL="0" distR="0" wp14:anchorId="23E9C695" wp14:editId="7CC988F4">
            <wp:extent cx="5943600" cy="31483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1FC6" w14:textId="24DDEF82" w:rsidR="003418E9" w:rsidRDefault="003418E9" w:rsidP="0021086C"/>
    <w:p w14:paraId="713A1C60" w14:textId="28252AD8" w:rsidR="003418E9" w:rsidRDefault="003418E9" w:rsidP="0021086C">
      <w:r>
        <w:rPr>
          <w:noProof/>
        </w:rPr>
        <w:drawing>
          <wp:inline distT="0" distB="0" distL="0" distR="0" wp14:anchorId="400D6B72" wp14:editId="7900A0C9">
            <wp:extent cx="5943600" cy="15589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62A2" w14:textId="2546565D" w:rsidR="003418E9" w:rsidRDefault="003418E9" w:rsidP="0021086C">
      <w:r>
        <w:t xml:space="preserve">This URI does not match our call back URI inside node </w:t>
      </w:r>
      <w:r w:rsidR="001B1BD9">
        <w:t>index.js.</w:t>
      </w:r>
    </w:p>
    <w:p w14:paraId="166BF0A0" w14:textId="45FADE80" w:rsidR="00F21AD9" w:rsidRDefault="00F21AD9" w:rsidP="0021086C"/>
    <w:p w14:paraId="4436AD11" w14:textId="5EFE8A91" w:rsidR="00F21AD9" w:rsidRDefault="00F21AD9" w:rsidP="002D022B">
      <w:pPr>
        <w:pStyle w:val="Heading3"/>
      </w:pPr>
      <w:r>
        <w:lastRenderedPageBreak/>
        <w:t>Changed it to our call back URI</w:t>
      </w:r>
    </w:p>
    <w:p w14:paraId="6616CBB8" w14:textId="0D405934" w:rsidR="00F21AD9" w:rsidRDefault="00F21AD9" w:rsidP="0021086C">
      <w:r>
        <w:rPr>
          <w:noProof/>
        </w:rPr>
        <w:drawing>
          <wp:inline distT="0" distB="0" distL="0" distR="0" wp14:anchorId="5B56D7B7" wp14:editId="30637CBF">
            <wp:extent cx="5943600" cy="2714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D7DC" w14:textId="4D28070F" w:rsidR="00593AC6" w:rsidRDefault="00593AC6" w:rsidP="0021086C"/>
    <w:p w14:paraId="13A3B945" w14:textId="0AD960E2" w:rsidR="00593AC6" w:rsidRDefault="00593AC6" w:rsidP="00593AC6">
      <w:pPr>
        <w:pStyle w:val="Heading3"/>
      </w:pPr>
      <w:r>
        <w:t>Test again</w:t>
      </w:r>
    </w:p>
    <w:p w14:paraId="50668775" w14:textId="7F11BED4" w:rsidR="00593AC6" w:rsidRDefault="00593AC6" w:rsidP="00593AC6">
      <w:r>
        <w:rPr>
          <w:noProof/>
        </w:rPr>
        <w:drawing>
          <wp:inline distT="0" distB="0" distL="0" distR="0" wp14:anchorId="21872B0C" wp14:editId="2E79152C">
            <wp:extent cx="5943600" cy="28632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C320" w14:textId="3E94830F" w:rsidR="006670B0" w:rsidRDefault="006670B0" w:rsidP="00593AC6"/>
    <w:p w14:paraId="6274A785" w14:textId="2B06A9B4" w:rsidR="006670B0" w:rsidRDefault="006670B0" w:rsidP="006670B0">
      <w:pPr>
        <w:pStyle w:val="Heading2"/>
      </w:pPr>
      <w:r>
        <w:t>Server route handler to handle call back</w:t>
      </w:r>
    </w:p>
    <w:p w14:paraId="39A9220D" w14:textId="71CBFAEA" w:rsidR="009277F4" w:rsidRPr="009277F4" w:rsidRDefault="009277F4" w:rsidP="009277F4">
      <w:r>
        <w:t xml:space="preserve">Google already </w:t>
      </w:r>
      <w:r w:rsidR="00296C6C">
        <w:t>send back to our server, but we need to define route to handle this.</w:t>
      </w:r>
    </w:p>
    <w:p w14:paraId="2AC77E52" w14:textId="1A57CAF6" w:rsidR="006670B0" w:rsidRDefault="006670B0" w:rsidP="006670B0">
      <w:r>
        <w:rPr>
          <w:noProof/>
        </w:rPr>
        <w:lastRenderedPageBreak/>
        <w:drawing>
          <wp:inline distT="0" distB="0" distL="0" distR="0" wp14:anchorId="45A684A0" wp14:editId="61B82C79">
            <wp:extent cx="5943600" cy="13671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1037" w14:textId="0833DBA6" w:rsidR="001C7B51" w:rsidRDefault="001C7B51" w:rsidP="006670B0">
      <w:hyperlink r:id="rId60" w:history="1">
        <w:r w:rsidRPr="00864D46">
          <w:rPr>
            <w:rStyle w:val="Hyperlink"/>
          </w:rPr>
          <w:t>http://localhost:5000/auth/google/callback?code=4/AAB85y44b-bhWyu4hi1tVQkpIR3oY-1_G0vETRFWxHUtRqSADSPh3sLe_LZx_OQmsoJhfm47GyGAJPB-8Yhe898#</w:t>
        </w:r>
      </w:hyperlink>
    </w:p>
    <w:p w14:paraId="70B6DA4C" w14:textId="6881FF1D" w:rsidR="001C7B51" w:rsidRDefault="001C7B51" w:rsidP="006670B0">
      <w:r>
        <w:t>inside the URL, we can see a code parameter. We can use it later to get user details.</w:t>
      </w:r>
    </w:p>
    <w:p w14:paraId="5E24DB11" w14:textId="7859E8DD" w:rsidR="0051201E" w:rsidRDefault="0051201E" w:rsidP="006670B0">
      <w:r>
        <w:rPr>
          <w:noProof/>
        </w:rPr>
        <w:drawing>
          <wp:inline distT="0" distB="0" distL="0" distR="0" wp14:anchorId="2B72A293" wp14:editId="5F961A3E">
            <wp:extent cx="5943600" cy="13163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4CCA" w14:textId="4659A771" w:rsidR="00392688" w:rsidRDefault="00392688" w:rsidP="006670B0"/>
    <w:p w14:paraId="78796D85" w14:textId="3E4116FD" w:rsidR="00392688" w:rsidRDefault="00392688" w:rsidP="00392688">
      <w:pPr>
        <w:pStyle w:val="Heading2"/>
      </w:pPr>
      <w:r>
        <w:t>Add call back handler</w:t>
      </w:r>
    </w:p>
    <w:p w14:paraId="621BCA70" w14:textId="3E77A0CC" w:rsidR="00392688" w:rsidRDefault="00392688" w:rsidP="00392688">
      <w:r>
        <w:rPr>
          <w:noProof/>
        </w:rPr>
        <w:drawing>
          <wp:inline distT="0" distB="0" distL="0" distR="0" wp14:anchorId="3A2736FB" wp14:editId="1A36AC2B">
            <wp:extent cx="5943600" cy="10325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8E46" w14:textId="58B00E43" w:rsidR="00392688" w:rsidRDefault="00392688" w:rsidP="00392688">
      <w:pPr>
        <w:pStyle w:val="Heading3"/>
      </w:pPr>
      <w:r>
        <w:t>Test it again</w:t>
      </w:r>
    </w:p>
    <w:p w14:paraId="751FFB73" w14:textId="01EB5C47" w:rsidR="00392688" w:rsidRDefault="00392688" w:rsidP="00392688">
      <w:r>
        <w:t xml:space="preserve">Your page will </w:t>
      </w:r>
      <w:proofErr w:type="gramStart"/>
      <w:r>
        <w:t>stuck</w:t>
      </w:r>
      <w:proofErr w:type="gramEnd"/>
      <w:r>
        <w:t xml:space="preserve"> in because there is no logic to deal with how we are going to use this user info.</w:t>
      </w:r>
    </w:p>
    <w:p w14:paraId="3D3FCB96" w14:textId="12072CE3" w:rsidR="00392688" w:rsidRDefault="00392688" w:rsidP="00392688">
      <w:r>
        <w:t xml:space="preserve">And we can also see the return string in node </w:t>
      </w:r>
      <w:proofErr w:type="spellStart"/>
      <w:r>
        <w:t>js</w:t>
      </w:r>
      <w:proofErr w:type="spellEnd"/>
      <w:r>
        <w:t xml:space="preserve"> server.</w:t>
      </w:r>
    </w:p>
    <w:p w14:paraId="3851CB78" w14:textId="62171A65" w:rsidR="00392688" w:rsidRDefault="00392688" w:rsidP="00392688">
      <w:r>
        <w:rPr>
          <w:noProof/>
        </w:rPr>
        <w:drawing>
          <wp:inline distT="0" distB="0" distL="0" distR="0" wp14:anchorId="0C2EEE01" wp14:editId="3506D49B">
            <wp:extent cx="5943600" cy="3448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7799" w14:textId="7AFF9A54" w:rsidR="00392688" w:rsidRDefault="00392688" w:rsidP="00392688">
      <w:r>
        <w:t>Come from the following code.</w:t>
      </w:r>
    </w:p>
    <w:p w14:paraId="3AD07B4E" w14:textId="0EF2759B" w:rsidR="004D4EC4" w:rsidRDefault="004D4EC4" w:rsidP="00392688">
      <w:r>
        <w:rPr>
          <w:noProof/>
        </w:rPr>
        <w:lastRenderedPageBreak/>
        <w:drawing>
          <wp:inline distT="0" distB="0" distL="0" distR="0" wp14:anchorId="4B81C414" wp14:editId="572BDE03">
            <wp:extent cx="5943600" cy="23787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7468" w14:textId="603A65E5" w:rsidR="00AE07BD" w:rsidRDefault="00AE07BD" w:rsidP="00AE07BD">
      <w:pPr>
        <w:pStyle w:val="Heading2"/>
      </w:pPr>
      <w:r>
        <w:t>Log out user info:</w:t>
      </w:r>
    </w:p>
    <w:p w14:paraId="3B63F86E" w14:textId="6F3C465D" w:rsidR="005F30C0" w:rsidRDefault="005F30C0" w:rsidP="005F30C0">
      <w:r>
        <w:rPr>
          <w:noProof/>
        </w:rPr>
        <w:drawing>
          <wp:inline distT="0" distB="0" distL="0" distR="0" wp14:anchorId="514553D7" wp14:editId="7A122A3E">
            <wp:extent cx="5943600" cy="25609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603B" w14:textId="1E068CEB" w:rsidR="00C3417F" w:rsidRDefault="00C3417F" w:rsidP="00C3417F">
      <w:pPr>
        <w:pStyle w:val="Heading3"/>
      </w:pPr>
      <w:proofErr w:type="spellStart"/>
      <w:r>
        <w:t>AccessToken</w:t>
      </w:r>
      <w:proofErr w:type="spellEnd"/>
    </w:p>
    <w:p w14:paraId="07034D65" w14:textId="41210F72" w:rsidR="00AE7CEC" w:rsidRDefault="00AE7CEC" w:rsidP="005F30C0">
      <w:r>
        <w:t xml:space="preserve">The </w:t>
      </w:r>
      <w:proofErr w:type="spellStart"/>
      <w:r>
        <w:t>accessToken</w:t>
      </w:r>
      <w:proofErr w:type="spellEnd"/>
      <w:r>
        <w:t xml:space="preserve"> was used to access user profile later. We can send request to google to ask for example user contact list using this </w:t>
      </w:r>
      <w:proofErr w:type="spellStart"/>
      <w:r>
        <w:t>accessToken</w:t>
      </w:r>
      <w:proofErr w:type="spellEnd"/>
      <w:r>
        <w:t>.</w:t>
      </w:r>
    </w:p>
    <w:p w14:paraId="2C5A5A03" w14:textId="437AE7CD" w:rsidR="00DB1EAE" w:rsidRPr="005F30C0" w:rsidRDefault="00DB1EAE" w:rsidP="005F30C0">
      <w:proofErr w:type="spellStart"/>
      <w:r>
        <w:t>AccessToken</w:t>
      </w:r>
      <w:proofErr w:type="spellEnd"/>
      <w:r>
        <w:t xml:space="preserve"> will be expired after a few minutes.</w:t>
      </w:r>
      <w:r w:rsidR="001A1B09">
        <w:t xml:space="preserve"> So that we need refresh token.</w:t>
      </w:r>
    </w:p>
    <w:p w14:paraId="7553F37D" w14:textId="720BF426" w:rsidR="00AE07BD" w:rsidRDefault="00AE07BD" w:rsidP="00392688">
      <w:r>
        <w:rPr>
          <w:noProof/>
        </w:rPr>
        <w:lastRenderedPageBreak/>
        <w:drawing>
          <wp:inline distT="0" distB="0" distL="0" distR="0" wp14:anchorId="5AE1487D" wp14:editId="12D5889A">
            <wp:extent cx="5943600" cy="36614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4A9E" w14:textId="20157022" w:rsidR="00B4241F" w:rsidRDefault="00B4241F" w:rsidP="00392688"/>
    <w:p w14:paraId="717B8EEE" w14:textId="33F15BAF" w:rsidR="00B4241F" w:rsidRDefault="00B4241F" w:rsidP="00B4241F">
      <w:pPr>
        <w:pStyle w:val="Heading2"/>
      </w:pPr>
      <w:r>
        <w:t>Automatically catch code changed</w:t>
      </w:r>
    </w:p>
    <w:p w14:paraId="4D571680" w14:textId="76BD85AE" w:rsidR="00B4241F" w:rsidRDefault="00B4241F" w:rsidP="0022273E">
      <w:pPr>
        <w:pStyle w:val="Heading3"/>
      </w:pPr>
      <w:r>
        <w:t xml:space="preserve">Install </w:t>
      </w:r>
      <w:proofErr w:type="spellStart"/>
      <w:r w:rsidR="0022273E">
        <w:t>nodemon</w:t>
      </w:r>
      <w:proofErr w:type="spellEnd"/>
    </w:p>
    <w:p w14:paraId="5FBE5833" w14:textId="794DDF0B" w:rsidR="0022273E" w:rsidRDefault="0022273E" w:rsidP="0022273E">
      <w:r>
        <w:rPr>
          <w:noProof/>
        </w:rPr>
        <w:drawing>
          <wp:inline distT="0" distB="0" distL="0" distR="0" wp14:anchorId="388FD634" wp14:editId="0BC0305A">
            <wp:extent cx="5943600" cy="212788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B09E" w14:textId="39EE6E8C" w:rsidR="00562A61" w:rsidRDefault="00562A61" w:rsidP="0022273E"/>
    <w:p w14:paraId="0B13BFD6" w14:textId="02F0DBF9" w:rsidR="00562A61" w:rsidRDefault="00562A61" w:rsidP="0022273E">
      <w:r>
        <w:t xml:space="preserve">Add one line inside </w:t>
      </w:r>
      <w:proofErr w:type="spellStart"/>
      <w:proofErr w:type="gramStart"/>
      <w:r>
        <w:t>package.json</w:t>
      </w:r>
      <w:proofErr w:type="spellEnd"/>
      <w:proofErr w:type="gramEnd"/>
    </w:p>
    <w:p w14:paraId="6D3396D4" w14:textId="50F1B905" w:rsidR="00562A61" w:rsidRDefault="00562A61" w:rsidP="0022273E">
      <w:r>
        <w:rPr>
          <w:noProof/>
        </w:rPr>
        <w:lastRenderedPageBreak/>
        <w:drawing>
          <wp:inline distT="0" distB="0" distL="0" distR="0" wp14:anchorId="4A064751" wp14:editId="66C5DFFC">
            <wp:extent cx="5943600" cy="19011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D1E0" w14:textId="44833767" w:rsidR="003D1B09" w:rsidRDefault="003D1B09" w:rsidP="0022273E">
      <w:r>
        <w:t>This is easy for human to remember how to run this application in dev environment.</w:t>
      </w:r>
    </w:p>
    <w:p w14:paraId="78F14035" w14:textId="13AB18BC" w:rsidR="003D1B09" w:rsidRDefault="003D1B09" w:rsidP="00CC1881">
      <w:pPr>
        <w:pStyle w:val="Heading3"/>
      </w:pPr>
      <w:r>
        <w:t>This is the way to start the application.</w:t>
      </w:r>
    </w:p>
    <w:p w14:paraId="64D479CA" w14:textId="0D2CCD4C" w:rsidR="003D1B09" w:rsidRDefault="003D1B09" w:rsidP="0022273E">
      <w:r>
        <w:rPr>
          <w:noProof/>
        </w:rPr>
        <w:drawing>
          <wp:inline distT="0" distB="0" distL="0" distR="0" wp14:anchorId="1A1BD2FC" wp14:editId="569F9E28">
            <wp:extent cx="5943600" cy="1410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927D" w14:textId="651C6986" w:rsidR="00436CEC" w:rsidRDefault="00436CEC" w:rsidP="0022273E"/>
    <w:p w14:paraId="0E0928A7" w14:textId="04A1B071" w:rsidR="00436CEC" w:rsidRDefault="00436CEC" w:rsidP="001A1FC9">
      <w:pPr>
        <w:pStyle w:val="Heading3"/>
      </w:pPr>
      <w:r>
        <w:t>You can see node automatically restart when I made some changes</w:t>
      </w:r>
      <w:bookmarkStart w:id="0" w:name="_GoBack"/>
      <w:bookmarkEnd w:id="0"/>
    </w:p>
    <w:p w14:paraId="49FA8710" w14:textId="21503380" w:rsidR="00436CEC" w:rsidRPr="0022273E" w:rsidRDefault="00436CEC" w:rsidP="0022273E">
      <w:pPr>
        <w:rPr>
          <w:rFonts w:hint="eastAsia"/>
        </w:rPr>
      </w:pPr>
      <w:r>
        <w:rPr>
          <w:noProof/>
        </w:rPr>
        <w:drawing>
          <wp:inline distT="0" distB="0" distL="0" distR="0" wp14:anchorId="1CD480A8" wp14:editId="5AC47167">
            <wp:extent cx="5943600" cy="14738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6CEC" w:rsidRPr="002227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A9F"/>
    <w:rsid w:val="000667F6"/>
    <w:rsid w:val="00077A1F"/>
    <w:rsid w:val="00091C94"/>
    <w:rsid w:val="000A2A5F"/>
    <w:rsid w:val="000B28C9"/>
    <w:rsid w:val="000D1FE0"/>
    <w:rsid w:val="000D7E2E"/>
    <w:rsid w:val="00157E9C"/>
    <w:rsid w:val="00160133"/>
    <w:rsid w:val="0017146C"/>
    <w:rsid w:val="001A1B09"/>
    <w:rsid w:val="001A1FC9"/>
    <w:rsid w:val="001B1BD9"/>
    <w:rsid w:val="001C7B3C"/>
    <w:rsid w:val="001C7B51"/>
    <w:rsid w:val="001D5018"/>
    <w:rsid w:val="0021086C"/>
    <w:rsid w:val="0022273E"/>
    <w:rsid w:val="00247D1F"/>
    <w:rsid w:val="00274315"/>
    <w:rsid w:val="0029490D"/>
    <w:rsid w:val="00296C6C"/>
    <w:rsid w:val="002C1C45"/>
    <w:rsid w:val="002D022B"/>
    <w:rsid w:val="002D3496"/>
    <w:rsid w:val="002F24E6"/>
    <w:rsid w:val="003418E9"/>
    <w:rsid w:val="00347722"/>
    <w:rsid w:val="00365525"/>
    <w:rsid w:val="003702AE"/>
    <w:rsid w:val="00392688"/>
    <w:rsid w:val="00395B2D"/>
    <w:rsid w:val="003D1B09"/>
    <w:rsid w:val="003F6969"/>
    <w:rsid w:val="004031E5"/>
    <w:rsid w:val="00410545"/>
    <w:rsid w:val="0042671E"/>
    <w:rsid w:val="00436CEC"/>
    <w:rsid w:val="004410CA"/>
    <w:rsid w:val="0044137F"/>
    <w:rsid w:val="004A7F0A"/>
    <w:rsid w:val="004C051B"/>
    <w:rsid w:val="004D4EC4"/>
    <w:rsid w:val="004E70D5"/>
    <w:rsid w:val="004F78E5"/>
    <w:rsid w:val="0051201E"/>
    <w:rsid w:val="00525820"/>
    <w:rsid w:val="00546AE4"/>
    <w:rsid w:val="005526B3"/>
    <w:rsid w:val="00562A61"/>
    <w:rsid w:val="00564624"/>
    <w:rsid w:val="0057261A"/>
    <w:rsid w:val="00593AC6"/>
    <w:rsid w:val="00597590"/>
    <w:rsid w:val="005B022D"/>
    <w:rsid w:val="005F30C0"/>
    <w:rsid w:val="006124D5"/>
    <w:rsid w:val="00625239"/>
    <w:rsid w:val="0064244E"/>
    <w:rsid w:val="006670B0"/>
    <w:rsid w:val="00670C9B"/>
    <w:rsid w:val="00672CC3"/>
    <w:rsid w:val="00680238"/>
    <w:rsid w:val="006C645F"/>
    <w:rsid w:val="006E75F8"/>
    <w:rsid w:val="00701E4D"/>
    <w:rsid w:val="007A080B"/>
    <w:rsid w:val="007C1FD3"/>
    <w:rsid w:val="00810026"/>
    <w:rsid w:val="00860B98"/>
    <w:rsid w:val="008D4D74"/>
    <w:rsid w:val="009277F4"/>
    <w:rsid w:val="00935B70"/>
    <w:rsid w:val="00940BC5"/>
    <w:rsid w:val="00957FC1"/>
    <w:rsid w:val="009807B1"/>
    <w:rsid w:val="00984458"/>
    <w:rsid w:val="009A18E3"/>
    <w:rsid w:val="009C0A9F"/>
    <w:rsid w:val="009D5C51"/>
    <w:rsid w:val="00A0002F"/>
    <w:rsid w:val="00A107B7"/>
    <w:rsid w:val="00A43041"/>
    <w:rsid w:val="00A6610B"/>
    <w:rsid w:val="00A74BCD"/>
    <w:rsid w:val="00A82319"/>
    <w:rsid w:val="00AB2E18"/>
    <w:rsid w:val="00AD0792"/>
    <w:rsid w:val="00AE07BD"/>
    <w:rsid w:val="00AE7CEC"/>
    <w:rsid w:val="00B01F41"/>
    <w:rsid w:val="00B12B7A"/>
    <w:rsid w:val="00B2483A"/>
    <w:rsid w:val="00B4241F"/>
    <w:rsid w:val="00B74C54"/>
    <w:rsid w:val="00B916B6"/>
    <w:rsid w:val="00BA2F5C"/>
    <w:rsid w:val="00BD3885"/>
    <w:rsid w:val="00C237CD"/>
    <w:rsid w:val="00C249C9"/>
    <w:rsid w:val="00C30CEA"/>
    <w:rsid w:val="00C3417F"/>
    <w:rsid w:val="00C41699"/>
    <w:rsid w:val="00C55AAA"/>
    <w:rsid w:val="00C60EB7"/>
    <w:rsid w:val="00C93BC1"/>
    <w:rsid w:val="00CB7E27"/>
    <w:rsid w:val="00CC1881"/>
    <w:rsid w:val="00CE772E"/>
    <w:rsid w:val="00D16A4B"/>
    <w:rsid w:val="00D41946"/>
    <w:rsid w:val="00D62FC5"/>
    <w:rsid w:val="00D91F3C"/>
    <w:rsid w:val="00DB1EAE"/>
    <w:rsid w:val="00E25888"/>
    <w:rsid w:val="00EA79AC"/>
    <w:rsid w:val="00EB36F3"/>
    <w:rsid w:val="00EB6DAF"/>
    <w:rsid w:val="00EF50E0"/>
    <w:rsid w:val="00F172E2"/>
    <w:rsid w:val="00F21AD9"/>
    <w:rsid w:val="00F40653"/>
    <w:rsid w:val="00F43C6A"/>
    <w:rsid w:val="00F538D3"/>
    <w:rsid w:val="00F6716D"/>
    <w:rsid w:val="00F719D5"/>
    <w:rsid w:val="00FA4D7E"/>
    <w:rsid w:val="00FD1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9A908"/>
  <w15:chartTrackingRefBased/>
  <w15:docId w15:val="{5B90BF0D-3960-4F58-88B0-48F649B96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78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06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C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78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406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1C4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91C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1C94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C4169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s://agile-beyond-57534.herokuapp.com/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hyperlink" Target="https://github.com/wzbjmgs/emaily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0.png"/><Relationship Id="rId19" Type="http://schemas.openxmlformats.org/officeDocument/2006/relationships/image" Target="media/image13.png"/><Relationship Id="rId14" Type="http://schemas.openxmlformats.org/officeDocument/2006/relationships/hyperlink" Target="https://help.github.com/articles/checking-for-existing-ssh-keys/" TargetMode="External"/><Relationship Id="rId22" Type="http://schemas.openxmlformats.org/officeDocument/2006/relationships/hyperlink" Target="https://git.heroku.com/agile-beyond-57534.git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5.png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hyperlink" Target="https://console.developers.google.com/apis/credentials/oauthclient/756906703453-7ci659av9erldafant9nfnkkcaqm88cn.apps.googleusercontent.com?project=emaily-dev-204600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s://help.github.com/articles/generating-a-new-ssh-key-and-adding-it-to-the-ssh-agent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7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://localhost:5000/auth/google/callback?code=4/AAB85y44b-bhWyu4hi1tVQkpIR3oY-1_G0vETRFWxHUtRqSADSPh3sLe_LZx_OQmsoJhfm47GyGAJPB-8Yhe898#" TargetMode="External"/><Relationship Id="rId65" Type="http://schemas.openxmlformats.org/officeDocument/2006/relationships/image" Target="media/image5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34" Type="http://schemas.openxmlformats.org/officeDocument/2006/relationships/hyperlink" Target="https://console.developers.google.com/apis/dashboard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26</Pages>
  <Words>730</Words>
  <Characters>4163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Jayden</dc:creator>
  <cp:keywords/>
  <dc:description/>
  <cp:lastModifiedBy>Jayden</cp:lastModifiedBy>
  <cp:revision>119</cp:revision>
  <dcterms:created xsi:type="dcterms:W3CDTF">2018-05-18T18:39:00Z</dcterms:created>
  <dcterms:modified xsi:type="dcterms:W3CDTF">2018-05-19T14:50:00Z</dcterms:modified>
</cp:coreProperties>
</file>